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C68" w:rsidRPr="00384C68" w:rsidRDefault="00384C68" w:rsidP="00384C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n-GB"/>
        </w:rPr>
      </w:pPr>
      <w:bookmarkStart w:id="0" w:name="_GoBack"/>
      <w:bookmarkEnd w:id="0"/>
    </w:p>
    <w:p w:rsidR="00384C68" w:rsidRDefault="00384C68" w:rsidP="00384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US" w:eastAsia="en-GB"/>
        </w:rPr>
      </w:pPr>
      <w:r w:rsidRPr="00384C6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US" w:eastAsia="en-GB"/>
        </w:rPr>
        <w:t xml:space="preserve">Sector </w:t>
      </w:r>
      <w:r w:rsidR="0015338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US" w:eastAsia="en-GB"/>
        </w:rPr>
        <w:t xml:space="preserve">Working </w:t>
      </w:r>
      <w:r w:rsidRPr="00384C6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US" w:eastAsia="en-GB"/>
        </w:rPr>
        <w:t>Knowledge Indicator</w:t>
      </w:r>
    </w:p>
    <w:p w:rsidR="00827948" w:rsidRPr="00384C68" w:rsidRDefault="00827948" w:rsidP="00384C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en-GB"/>
        </w:rPr>
      </w:pPr>
    </w:p>
    <w:p w:rsidR="00384C68" w:rsidRPr="00384C68" w:rsidRDefault="00BA0178" w:rsidP="00384C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BA0178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pict>
          <v:rect id="_x0000_i1025" style="width:468pt;height:2.25pt" o:hralign="center" o:hrstd="t" o:hrnoshade="t" o:hr="t" fillcolor="#a0a0a0" stroked="f"/>
        </w:pict>
      </w:r>
    </w:p>
    <w:p w:rsidR="00827948" w:rsidRDefault="00827948" w:rsidP="00384C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n-GB"/>
        </w:rPr>
      </w:pPr>
    </w:p>
    <w:p w:rsidR="00384C68" w:rsidRPr="00827948" w:rsidRDefault="00384C68" w:rsidP="00384C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en-US" w:eastAsia="en-GB"/>
        </w:rPr>
      </w:pPr>
      <w:r w:rsidRPr="00827948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en-US" w:eastAsia="en-GB"/>
        </w:rPr>
        <w:t>Please select any (4) sectors from the list below in which you believe have a good working knowledge:-</w:t>
      </w:r>
    </w:p>
    <w:p w:rsidR="00827948" w:rsidRPr="00384C68" w:rsidRDefault="00827948" w:rsidP="00384C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93"/>
        <w:gridCol w:w="3839"/>
        <w:gridCol w:w="750"/>
        <w:gridCol w:w="3774"/>
      </w:tblGrid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Accountancy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Legal 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Admin, Secretarial &amp; PA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Logistics &amp; Transport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Agriculture &amp; Outdoor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Management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Apprenticeships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Manufacturing &amp; Industrial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Automotive &amp; Driving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Marketing, PR &amp; Advertising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Banking &amp; Financial Services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Media &amp; Digital Media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Business Opportunities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Multi lingual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Catering &amp; Hospitality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Procurement 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Charity &amp; Voluntary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Public Sector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Childcare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Recruitment Consultancy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Construction &amp; Skilled Trades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Retail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D55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Customer Service &amp; Call Cent</w:t>
            </w:r>
            <w:r w:rsidR="00D557A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Sales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Distribution &amp; Warehouse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Scientific &amp; Pharmaceutical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Domestic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Seasonal &amp; Adventure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Education &amp; Teaching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D55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Security &amp; Defen</w:t>
            </w:r>
            <w:r w:rsidR="00D557A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</w:t>
            </w: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Engineering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Sport &amp; Leisure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Facilities Management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Surveying &amp; Property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Graduate &amp; Internship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Training 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Health &amp; Beauty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Travel &amp; Tourism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Health, Nursing &amp; Social Care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Utilities, Oil, Gas &amp; Energy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Human Resources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Work from home</w:t>
            </w:r>
          </w:p>
        </w:tc>
      </w:tr>
      <w:tr w:rsidR="00384C68" w:rsidRPr="00384C68" w:rsidTr="00384C68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IT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84C68" w:rsidRPr="00384C68" w:rsidRDefault="00384C68" w:rsidP="00384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4C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</w:tr>
    </w:tbl>
    <w:p w:rsidR="00384C68" w:rsidRPr="00384C68" w:rsidRDefault="00384C68" w:rsidP="00384C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384C6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n-GB"/>
        </w:rPr>
        <w:t> </w:t>
      </w:r>
    </w:p>
    <w:p w:rsidR="00384C68" w:rsidRPr="00384C68" w:rsidRDefault="00384C68">
      <w:pPr>
        <w:rPr>
          <w:rFonts w:ascii="Times New Roman" w:hAnsi="Times New Roman" w:cs="Times New Roman"/>
        </w:rPr>
      </w:pPr>
    </w:p>
    <w:sectPr w:rsidR="00384C68" w:rsidRPr="00384C68" w:rsidSect="009D6C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4C68"/>
    <w:rsid w:val="00005E3F"/>
    <w:rsid w:val="000913DB"/>
    <w:rsid w:val="00153380"/>
    <w:rsid w:val="001A4613"/>
    <w:rsid w:val="001F4AC1"/>
    <w:rsid w:val="00264016"/>
    <w:rsid w:val="002D0C7D"/>
    <w:rsid w:val="00376CF5"/>
    <w:rsid w:val="00384C68"/>
    <w:rsid w:val="00410D23"/>
    <w:rsid w:val="004F5C2F"/>
    <w:rsid w:val="007322E8"/>
    <w:rsid w:val="00815301"/>
    <w:rsid w:val="00827948"/>
    <w:rsid w:val="008317E5"/>
    <w:rsid w:val="009A5FCB"/>
    <w:rsid w:val="009D6C84"/>
    <w:rsid w:val="00A808E7"/>
    <w:rsid w:val="00AD6B69"/>
    <w:rsid w:val="00B51D9E"/>
    <w:rsid w:val="00B53826"/>
    <w:rsid w:val="00B863EF"/>
    <w:rsid w:val="00B86CA4"/>
    <w:rsid w:val="00BA0178"/>
    <w:rsid w:val="00BD269D"/>
    <w:rsid w:val="00BE56E8"/>
    <w:rsid w:val="00C841EB"/>
    <w:rsid w:val="00CE3837"/>
    <w:rsid w:val="00D447FB"/>
    <w:rsid w:val="00D557A8"/>
    <w:rsid w:val="00D718E5"/>
    <w:rsid w:val="00DD10A3"/>
    <w:rsid w:val="00DF1833"/>
    <w:rsid w:val="00E1599A"/>
    <w:rsid w:val="00E532DC"/>
    <w:rsid w:val="00E87B37"/>
    <w:rsid w:val="00EC5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C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6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8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0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15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31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29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01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91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1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85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18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0787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0868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0021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66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8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1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75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1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9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346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027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386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558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091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706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5340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44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281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39928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216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352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92575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2015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1872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65625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0083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82440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4423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93414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822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4348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268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24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96717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6882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8248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9231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88557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3940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7118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189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8832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7889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6249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6961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4688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8557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2223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5294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7295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7276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7190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1737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6445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09321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0685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9935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70036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5680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2571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745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7221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158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936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0362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848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771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4394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14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35774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4168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8390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9813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8066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018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0981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1859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9574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37180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1210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1449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3894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72284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8684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32440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897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1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3642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5248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886949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6694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916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1979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2321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3578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0200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1501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2550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43561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3469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1702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6914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9182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4096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4334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1541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03261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20203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ziffity ziffity</cp:lastModifiedBy>
  <cp:revision>2</cp:revision>
  <dcterms:created xsi:type="dcterms:W3CDTF">2026-01-24T15:36:00Z</dcterms:created>
  <dcterms:modified xsi:type="dcterms:W3CDTF">2026-01-24T15:36:00Z</dcterms:modified>
</cp:coreProperties>
</file>